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15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9"/>
        <w:gridCol w:w="4666"/>
      </w:tblGrid>
      <w:tr w:rsidR="00CD051B">
        <w:tc>
          <w:tcPr>
            <w:tcW w:w="5348" w:type="dxa"/>
            <w:shd w:val="clear" w:color="auto" w:fill="auto"/>
          </w:tcPr>
          <w:p w:rsidR="00CD051B" w:rsidRDefault="00CD051B">
            <w:pPr>
              <w:widowControl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lang w:val="en-US" w:eastAsia="zh-CN" w:bidi="hi-IN"/>
              </w:rPr>
            </w:pPr>
          </w:p>
          <w:p w:rsidR="00CD051B" w:rsidRDefault="00AF34F8">
            <w:pPr>
              <w:widowControl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Принят решением педагогического совета</w:t>
            </w:r>
          </w:p>
          <w:p w:rsidR="00CD051B" w:rsidRPr="00E91A3C" w:rsidRDefault="00AF34F8">
            <w:pPr>
              <w:widowControl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 xml:space="preserve">Протокол №     от    </w:t>
            </w:r>
            <w:r w:rsidR="00E91A3C">
              <w:rPr>
                <w:rFonts w:ascii="Times New Roman" w:eastAsia="SimSun" w:hAnsi="Times New Roman" w:cs="Mangal"/>
                <w:kern w:val="2"/>
                <w:lang w:eastAsia="zh-CN" w:bidi="hi-IN"/>
              </w:rPr>
              <w:t xml:space="preserve">   </w:t>
            </w: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 xml:space="preserve">     </w:t>
            </w:r>
            <w:r w:rsidRPr="00E91A3C">
              <w:rPr>
                <w:rFonts w:ascii="Times New Roman" w:eastAsia="SimSun" w:hAnsi="Times New Roman" w:cs="Mangal"/>
                <w:kern w:val="2"/>
                <w:lang w:eastAsia="zh-CN" w:bidi="hi-IN"/>
              </w:rPr>
              <w:t>202</w:t>
            </w: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5</w:t>
            </w:r>
            <w:r w:rsidRPr="00E91A3C">
              <w:rPr>
                <w:rFonts w:ascii="Times New Roman" w:eastAsia="SimSun" w:hAnsi="Times New Roman" w:cs="Mangal"/>
                <w:kern w:val="2"/>
                <w:lang w:eastAsia="zh-CN" w:bidi="hi-IN"/>
              </w:rPr>
              <w:t>г.</w:t>
            </w:r>
          </w:p>
        </w:tc>
        <w:tc>
          <w:tcPr>
            <w:tcW w:w="4666" w:type="dxa"/>
            <w:shd w:val="clear" w:color="auto" w:fill="auto"/>
          </w:tcPr>
          <w:p w:rsidR="00CD051B" w:rsidRDefault="00CD051B">
            <w:pPr>
              <w:widowControl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CD051B" w:rsidRDefault="00AF34F8">
            <w:pPr>
              <w:widowControl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Утвержден приказом по</w:t>
            </w:r>
          </w:p>
          <w:p w:rsidR="00CD051B" w:rsidRDefault="00AF34F8">
            <w:pPr>
              <w:widowControl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МБОУ «Средняя общеобразовательная школа</w:t>
            </w:r>
          </w:p>
          <w:p w:rsidR="00CD051B" w:rsidRDefault="00AF34F8">
            <w:pPr>
              <w:widowControl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№</w:t>
            </w:r>
            <w:r>
              <w:rPr>
                <w:rFonts w:ascii="Times New Roman" w:eastAsia="Bookman Old Style" w:hAnsi="Times New Roman" w:cs="Times New Roman"/>
                <w:kern w:val="2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43 им. Г. К. Жукова</w:t>
            </w:r>
            <w:r>
              <w:rPr>
                <w:rFonts w:ascii="Times New Roman" w:eastAsia="SimSun" w:hAnsi="Times New Roman" w:cs="Mangal"/>
                <w:b/>
                <w:kern w:val="2"/>
                <w:lang w:eastAsia="zh-CN" w:bidi="hi-IN"/>
              </w:rPr>
              <w:t>»</w:t>
            </w:r>
          </w:p>
          <w:p w:rsidR="00CD051B" w:rsidRDefault="00AF34F8">
            <w:pPr>
              <w:widowControl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 xml:space="preserve">От         </w:t>
            </w:r>
            <w:r w:rsidR="00E91A3C">
              <w:rPr>
                <w:rFonts w:ascii="Times New Roman" w:eastAsia="SimSun" w:hAnsi="Times New Roman" w:cs="Mangal"/>
                <w:kern w:val="2"/>
                <w:lang w:eastAsia="zh-CN" w:bidi="hi-IN"/>
              </w:rPr>
              <w:t xml:space="preserve">    </w:t>
            </w: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2025 года №</w:t>
            </w:r>
            <w:r>
              <w:rPr>
                <w:rFonts w:ascii="Times New Roman" w:eastAsia="SimSun" w:hAnsi="Times New Roman" w:cs="Mangal"/>
                <w:kern w:val="2"/>
                <w:lang w:val="en-US" w:eastAsia="zh-CN" w:bidi="hi-IN"/>
              </w:rPr>
              <w:t> </w:t>
            </w: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 xml:space="preserve">   </w:t>
            </w:r>
            <w:r w:rsidR="00E91A3C">
              <w:rPr>
                <w:rFonts w:ascii="Times New Roman" w:eastAsia="SimSun" w:hAnsi="Times New Roman" w:cs="Mangal"/>
                <w:kern w:val="2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-од</w:t>
            </w:r>
          </w:p>
          <w:p w:rsidR="00CD051B" w:rsidRDefault="00CD051B">
            <w:pPr>
              <w:widowControl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CD051B" w:rsidRDefault="00AF34F8">
            <w:pPr>
              <w:widowControl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 xml:space="preserve">Директор </w:t>
            </w:r>
            <w:proofErr w:type="gramStart"/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школы:</w:t>
            </w:r>
            <w:r>
              <w:rPr>
                <w:rFonts w:ascii="Times New Roman" w:eastAsia="SimSun" w:hAnsi="Times New Roman" w:cs="Mangal"/>
                <w:kern w:val="2"/>
                <w:lang w:val="en-US" w:eastAsia="zh-CN" w:bidi="hi-IN"/>
              </w:rPr>
              <w:t>   </w:t>
            </w:r>
            <w:proofErr w:type="gramEnd"/>
            <w:r>
              <w:rPr>
                <w:rFonts w:ascii="Times New Roman" w:eastAsia="SimSun" w:hAnsi="Times New Roman" w:cs="Mangal"/>
                <w:kern w:val="2"/>
                <w:lang w:val="en-US" w:eastAsia="zh-CN" w:bidi="hi-IN"/>
              </w:rPr>
              <w:t>               </w:t>
            </w: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 xml:space="preserve">Л.В. </w:t>
            </w:r>
            <w:proofErr w:type="spellStart"/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Головастикова</w:t>
            </w:r>
            <w:proofErr w:type="spellEnd"/>
          </w:p>
        </w:tc>
      </w:tr>
      <w:tr w:rsidR="00CD051B">
        <w:tc>
          <w:tcPr>
            <w:tcW w:w="5348" w:type="dxa"/>
            <w:shd w:val="clear" w:color="auto" w:fill="auto"/>
          </w:tcPr>
          <w:p w:rsidR="00CD051B" w:rsidRDefault="00CD051B">
            <w:pPr>
              <w:widowControl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</w:tc>
        <w:tc>
          <w:tcPr>
            <w:tcW w:w="4666" w:type="dxa"/>
            <w:shd w:val="clear" w:color="auto" w:fill="auto"/>
          </w:tcPr>
          <w:p w:rsidR="00CD051B" w:rsidRDefault="00CD051B">
            <w:pPr>
              <w:widowControl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</w:tc>
      </w:tr>
    </w:tbl>
    <w:tbl>
      <w:tblPr>
        <w:tblStyle w:val="TableNormal1"/>
        <w:tblW w:w="10140" w:type="dxa"/>
        <w:tblInd w:w="-126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56"/>
        <w:gridCol w:w="44"/>
        <w:gridCol w:w="2950"/>
        <w:gridCol w:w="761"/>
        <w:gridCol w:w="755"/>
        <w:gridCol w:w="761"/>
        <w:gridCol w:w="755"/>
        <w:gridCol w:w="758"/>
      </w:tblGrid>
      <w:tr w:rsidR="00CD051B" w:rsidRPr="002A0253" w:rsidTr="002A0253">
        <w:trPr>
          <w:trHeight w:val="341"/>
        </w:trPr>
        <w:tc>
          <w:tcPr>
            <w:tcW w:w="10140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  <w:lang w:val="ru-RU"/>
              </w:rPr>
            </w:pP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lang w:val="ru-RU"/>
              </w:rPr>
              <w:t>Недельный</w:t>
            </w: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29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lang w:val="ru-RU"/>
              </w:rPr>
              <w:t>учебный</w:t>
            </w: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30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lang w:val="ru-RU"/>
              </w:rPr>
              <w:t>план</w:t>
            </w: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29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lang w:val="ru-RU"/>
              </w:rPr>
              <w:t>начального</w:t>
            </w: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30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lang w:val="ru-RU"/>
              </w:rPr>
              <w:t>общего</w:t>
            </w: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29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lang w:val="ru-RU"/>
              </w:rPr>
              <w:t>образования</w:t>
            </w: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30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lang w:val="ru-RU"/>
              </w:rPr>
              <w:t>(5-дневная</w:t>
            </w: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29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lang w:val="ru-RU"/>
              </w:rPr>
              <w:t>учебная</w:t>
            </w: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30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lang w:val="ru-RU"/>
              </w:rPr>
              <w:t>неделя)</w:t>
            </w:r>
          </w:p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>На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 xml:space="preserve"> 2024-2025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>учебный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>год</w:t>
            </w:r>
            <w:proofErr w:type="spellEnd"/>
          </w:p>
        </w:tc>
      </w:tr>
      <w:tr w:rsidR="00CD051B" w:rsidRPr="002A0253" w:rsidTr="002A0253">
        <w:trPr>
          <w:trHeight w:val="343"/>
        </w:trPr>
        <w:tc>
          <w:tcPr>
            <w:tcW w:w="3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CD051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>Предметные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32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>области</w:t>
            </w:r>
            <w:proofErr w:type="spellEnd"/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-1"/>
              </w:rPr>
              <w:t>Учебные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-1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>предметы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-42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>классы</w:t>
            </w:r>
            <w:proofErr w:type="spellEnd"/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26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>часов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26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>в</w:t>
            </w: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27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>неделю</w:t>
            </w:r>
            <w:proofErr w:type="spellEnd"/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CD051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w w:val="105"/>
              </w:rPr>
              <w:t>Всего</w:t>
            </w:r>
            <w:proofErr w:type="spellEnd"/>
          </w:p>
        </w:tc>
      </w:tr>
      <w:tr w:rsidR="00CD051B" w:rsidRPr="002A0253" w:rsidTr="002A0253">
        <w:trPr>
          <w:trHeight w:val="343"/>
        </w:trPr>
        <w:tc>
          <w:tcPr>
            <w:tcW w:w="34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CD051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2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CD051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w w:val="111"/>
              </w:rPr>
              <w:t>I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w w:val="110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w w:val="110"/>
              </w:rPr>
              <w:t>III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w w:val="110"/>
              </w:rPr>
              <w:t>IV</w:t>
            </w: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CD051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CD051B" w:rsidRPr="002A0253" w:rsidTr="002A0253">
        <w:trPr>
          <w:trHeight w:val="363"/>
        </w:trPr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CD051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i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i/>
                <w:color w:val="000000"/>
                <w:w w:val="120"/>
              </w:rPr>
              <w:t>Обязательная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i/>
                <w:color w:val="000000"/>
                <w:spacing w:val="8"/>
                <w:w w:val="120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i/>
                <w:color w:val="000000"/>
                <w:w w:val="120"/>
              </w:rPr>
              <w:t>часть</w:t>
            </w:r>
            <w:proofErr w:type="spellEnd"/>
          </w:p>
        </w:tc>
        <w:tc>
          <w:tcPr>
            <w:tcW w:w="3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CD051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CD051B" w:rsidRPr="002A0253" w:rsidTr="002A0253">
        <w:trPr>
          <w:trHeight w:val="306"/>
        </w:trPr>
        <w:tc>
          <w:tcPr>
            <w:tcW w:w="3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lang w:val="ru-RU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Русский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3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язык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3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и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4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литературное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-55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чтение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Русский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color w:val="000000"/>
                <w:spacing w:val="15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20</w:t>
            </w:r>
          </w:p>
        </w:tc>
      </w:tr>
      <w:tr w:rsidR="00CD051B" w:rsidRPr="002A0253" w:rsidTr="002A0253">
        <w:trPr>
          <w:trHeight w:val="328"/>
        </w:trPr>
        <w:tc>
          <w:tcPr>
            <w:tcW w:w="34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CD051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Литературное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color w:val="000000"/>
                <w:spacing w:val="-5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чтение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16</w:t>
            </w:r>
          </w:p>
        </w:tc>
      </w:tr>
      <w:tr w:rsidR="00CD051B" w:rsidRPr="002A0253" w:rsidTr="002A0253">
        <w:trPr>
          <w:trHeight w:val="363"/>
        </w:trPr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Иностранный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Иностранный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1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6</w:t>
            </w:r>
          </w:p>
        </w:tc>
      </w:tr>
      <w:tr w:rsidR="00CD051B" w:rsidRPr="002A0253" w:rsidTr="002A0253">
        <w:trPr>
          <w:trHeight w:val="363"/>
        </w:trPr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  <w:w w:val="95"/>
              </w:rPr>
              <w:t>Математика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color w:val="000000"/>
                <w:spacing w:val="27"/>
                <w:w w:val="95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w w:val="95"/>
              </w:rPr>
              <w:t>и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27"/>
                <w:w w:val="95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  <w:w w:val="95"/>
              </w:rPr>
              <w:t>информатика</w:t>
            </w:r>
            <w:proofErr w:type="spellEnd"/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16</w:t>
            </w:r>
          </w:p>
        </w:tc>
      </w:tr>
      <w:tr w:rsidR="00CD051B" w:rsidRPr="002A0253" w:rsidTr="002A0253">
        <w:trPr>
          <w:trHeight w:val="563"/>
        </w:trPr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lang w:val="ru-RU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5"/>
                <w:lang w:val="ru-RU"/>
              </w:rPr>
              <w:t>Обществознание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19"/>
                <w:w w:val="95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w w:val="95"/>
                <w:lang w:val="ru-RU"/>
              </w:rPr>
              <w:t>и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20"/>
                <w:w w:val="95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w w:val="95"/>
                <w:lang w:val="ru-RU"/>
              </w:rPr>
              <w:t>естествознание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-52"/>
                <w:w w:val="95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(Окружающий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6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мир)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Окружающий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color w:val="000000"/>
                <w:spacing w:val="-8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мир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8</w:t>
            </w:r>
          </w:p>
        </w:tc>
      </w:tr>
      <w:tr w:rsidR="00CD051B" w:rsidRPr="002A0253" w:rsidTr="002A0253">
        <w:trPr>
          <w:trHeight w:val="563"/>
        </w:trPr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lang w:val="ru-RU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Основы религиозных культур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-55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и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5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светской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5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этики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lang w:val="ru-RU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Основы религиозных культур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-55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и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5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светской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5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этики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1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126"/>
              </w:rPr>
              <w:t>–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126"/>
              </w:rPr>
              <w:t>–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1</w:t>
            </w:r>
          </w:p>
        </w:tc>
      </w:tr>
      <w:tr w:rsidR="00CD051B" w:rsidRPr="002A0253" w:rsidTr="002A0253">
        <w:trPr>
          <w:trHeight w:val="361"/>
        </w:trPr>
        <w:tc>
          <w:tcPr>
            <w:tcW w:w="34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Искусство</w:t>
            </w:r>
            <w:proofErr w:type="spellEnd"/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Изобразительное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color w:val="000000"/>
                <w:spacing w:val="-13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искусство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4</w:t>
            </w:r>
          </w:p>
        </w:tc>
      </w:tr>
      <w:tr w:rsidR="00CD051B" w:rsidRPr="002A0253" w:rsidTr="002A0253">
        <w:trPr>
          <w:trHeight w:val="358"/>
        </w:trPr>
        <w:tc>
          <w:tcPr>
            <w:tcW w:w="34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D051B" w:rsidRPr="002A0253" w:rsidRDefault="00CD051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Музыка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4</w:t>
            </w:r>
          </w:p>
        </w:tc>
      </w:tr>
      <w:tr w:rsidR="00CD051B" w:rsidRPr="002A0253" w:rsidTr="002A0253">
        <w:trPr>
          <w:trHeight w:val="358"/>
        </w:trPr>
        <w:tc>
          <w:tcPr>
            <w:tcW w:w="340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  <w:w w:val="105"/>
              </w:rPr>
              <w:t>Труд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color w:val="000000"/>
                <w:w w:val="105"/>
              </w:rPr>
              <w:t xml:space="preserve"> (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  <w:w w:val="105"/>
              </w:rPr>
              <w:t>Технология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color w:val="000000"/>
                <w:w w:val="105"/>
              </w:rPr>
              <w:t>)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  <w:w w:val="105"/>
              </w:rPr>
              <w:t>Технология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4</w:t>
            </w:r>
          </w:p>
        </w:tc>
      </w:tr>
      <w:tr w:rsidR="00CD051B" w:rsidRPr="002A0253" w:rsidTr="002A0253">
        <w:trPr>
          <w:trHeight w:val="415"/>
        </w:trPr>
        <w:tc>
          <w:tcPr>
            <w:tcW w:w="3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CD051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i/>
                <w:color w:val="000000"/>
              </w:rPr>
            </w:pPr>
          </w:p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>Предметные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32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>области</w:t>
            </w:r>
            <w:proofErr w:type="spellEnd"/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-1"/>
              </w:rPr>
              <w:t>Учебные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-1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>предметы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-42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>Классы</w:t>
            </w:r>
            <w:proofErr w:type="spellEnd"/>
          </w:p>
        </w:tc>
        <w:tc>
          <w:tcPr>
            <w:tcW w:w="30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26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>часов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26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>в</w:t>
            </w: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27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>неделю</w:t>
            </w:r>
            <w:proofErr w:type="spellEnd"/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CD051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i/>
                <w:color w:val="000000"/>
              </w:rPr>
            </w:pPr>
          </w:p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w w:val="105"/>
              </w:rPr>
              <w:t>Всего</w:t>
            </w:r>
            <w:proofErr w:type="spellEnd"/>
          </w:p>
        </w:tc>
      </w:tr>
      <w:tr w:rsidR="00CD051B" w:rsidRPr="002A0253" w:rsidTr="002A0253">
        <w:trPr>
          <w:trHeight w:val="341"/>
        </w:trPr>
        <w:tc>
          <w:tcPr>
            <w:tcW w:w="3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CD051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2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CD051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w w:val="111"/>
              </w:rPr>
              <w:t>I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w w:val="110"/>
              </w:rPr>
              <w:t>II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w w:val="110"/>
              </w:rPr>
              <w:t>III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w w:val="110"/>
              </w:rPr>
              <w:t>IV</w:t>
            </w: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CD051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CD051B" w:rsidRPr="002A0253" w:rsidTr="002A0253">
        <w:trPr>
          <w:trHeight w:val="363"/>
        </w:trPr>
        <w:tc>
          <w:tcPr>
            <w:tcW w:w="340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Физическая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color w:val="000000"/>
                <w:spacing w:val="17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Физическая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color w:val="000000"/>
                <w:spacing w:val="17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8</w:t>
            </w:r>
          </w:p>
        </w:tc>
      </w:tr>
      <w:tr w:rsidR="00CD051B" w:rsidRPr="002A0253" w:rsidTr="002A0253">
        <w:trPr>
          <w:trHeight w:val="363"/>
        </w:trPr>
        <w:tc>
          <w:tcPr>
            <w:tcW w:w="6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Итого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22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22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87</w:t>
            </w:r>
          </w:p>
        </w:tc>
      </w:tr>
      <w:tr w:rsidR="00CD051B" w:rsidRPr="002A0253" w:rsidTr="002A0253">
        <w:trPr>
          <w:trHeight w:val="353"/>
        </w:trPr>
        <w:tc>
          <w:tcPr>
            <w:tcW w:w="6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i/>
                <w:color w:val="000000"/>
                <w:lang w:val="ru-RU"/>
              </w:rPr>
            </w:pPr>
            <w:r w:rsidRPr="002A0253">
              <w:rPr>
                <w:rFonts w:ascii="Times New Roman" w:eastAsia="Bookman Old Style" w:hAnsi="Times New Roman" w:cs="Times New Roman"/>
                <w:i/>
                <w:color w:val="000000"/>
                <w:w w:val="120"/>
                <w:lang w:val="ru-RU"/>
              </w:rPr>
              <w:t>Часть,</w:t>
            </w:r>
            <w:r w:rsidRPr="002A0253">
              <w:rPr>
                <w:rFonts w:ascii="Times New Roman" w:eastAsia="Bookman Old Style" w:hAnsi="Times New Roman" w:cs="Times New Roman"/>
                <w:i/>
                <w:color w:val="000000"/>
                <w:spacing w:val="8"/>
                <w:w w:val="120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i/>
                <w:color w:val="000000"/>
                <w:w w:val="120"/>
                <w:lang w:val="ru-RU"/>
              </w:rPr>
              <w:t>формируемая</w:t>
            </w:r>
            <w:r w:rsidRPr="002A0253">
              <w:rPr>
                <w:rFonts w:ascii="Times New Roman" w:eastAsia="Bookman Old Style" w:hAnsi="Times New Roman" w:cs="Times New Roman"/>
                <w:i/>
                <w:color w:val="000000"/>
                <w:spacing w:val="9"/>
                <w:w w:val="120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i/>
                <w:color w:val="000000"/>
                <w:w w:val="120"/>
                <w:lang w:val="ru-RU"/>
              </w:rPr>
              <w:t>участниками</w:t>
            </w:r>
            <w:r w:rsidRPr="002A0253">
              <w:rPr>
                <w:rFonts w:ascii="Times New Roman" w:eastAsia="Bookman Old Style" w:hAnsi="Times New Roman" w:cs="Times New Roman"/>
                <w:i/>
                <w:color w:val="000000"/>
                <w:spacing w:val="9"/>
                <w:w w:val="120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i/>
                <w:color w:val="000000"/>
                <w:w w:val="120"/>
                <w:lang w:val="ru-RU"/>
              </w:rPr>
              <w:t>образовательных</w:t>
            </w:r>
            <w:r w:rsidRPr="002A0253">
              <w:rPr>
                <w:rFonts w:ascii="Times New Roman" w:eastAsia="Bookman Old Style" w:hAnsi="Times New Roman" w:cs="Times New Roman"/>
                <w:i/>
                <w:color w:val="000000"/>
                <w:spacing w:val="8"/>
                <w:w w:val="120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i/>
                <w:color w:val="000000"/>
                <w:w w:val="120"/>
                <w:lang w:val="ru-RU"/>
              </w:rPr>
              <w:t>отношений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3</w:t>
            </w:r>
          </w:p>
        </w:tc>
      </w:tr>
      <w:tr w:rsidR="00CD051B" w:rsidRPr="002A0253" w:rsidTr="002A0253">
        <w:trPr>
          <w:trHeight w:val="353"/>
        </w:trPr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i/>
                <w:color w:val="000000"/>
                <w:w w:val="120"/>
                <w:lang w:val="ru-RU"/>
              </w:rPr>
            </w:pPr>
            <w:r w:rsidRPr="002A0253">
              <w:rPr>
                <w:rFonts w:ascii="Times New Roman" w:eastAsia="Bookman Old Style" w:hAnsi="Times New Roman" w:cs="Times New Roman"/>
                <w:i/>
                <w:color w:val="000000"/>
                <w:w w:val="120"/>
                <w:lang w:val="ru-RU"/>
              </w:rPr>
              <w:t>Русский язык и литературное чтение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i/>
                <w:color w:val="000000"/>
                <w:w w:val="12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i/>
                <w:color w:val="000000"/>
                <w:w w:val="120"/>
              </w:rPr>
              <w:t>Литературное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i/>
                <w:color w:val="000000"/>
                <w:w w:val="120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i/>
                <w:color w:val="000000"/>
                <w:w w:val="120"/>
              </w:rPr>
              <w:t>чтение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w w:val="96"/>
              </w:rPr>
              <w:t>3</w:t>
            </w:r>
          </w:p>
        </w:tc>
      </w:tr>
      <w:tr w:rsidR="00CD051B" w:rsidRPr="002A0253" w:rsidTr="002A0253">
        <w:trPr>
          <w:trHeight w:val="363"/>
        </w:trPr>
        <w:tc>
          <w:tcPr>
            <w:tcW w:w="6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Учебные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недели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33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34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34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135</w:t>
            </w:r>
          </w:p>
        </w:tc>
      </w:tr>
      <w:tr w:rsidR="00CD051B" w:rsidRPr="002A0253" w:rsidTr="002A0253">
        <w:trPr>
          <w:trHeight w:val="363"/>
        </w:trPr>
        <w:tc>
          <w:tcPr>
            <w:tcW w:w="6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Всего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color w:val="000000"/>
                <w:spacing w:val="-14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часов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693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782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782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782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3039</w:t>
            </w:r>
          </w:p>
        </w:tc>
      </w:tr>
      <w:tr w:rsidR="00CD051B" w:rsidRPr="002A0253" w:rsidTr="002A0253">
        <w:trPr>
          <w:trHeight w:val="316"/>
        </w:trPr>
        <w:tc>
          <w:tcPr>
            <w:tcW w:w="6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lang w:val="ru-RU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Рекомендуемая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-8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недельная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-8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нагрузка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при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-8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5-дневной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учебной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-8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неделе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21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23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23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90</w:t>
            </w:r>
          </w:p>
        </w:tc>
      </w:tr>
      <w:tr w:rsidR="00CD051B" w:rsidRPr="002A0253" w:rsidTr="002A0253">
        <w:trPr>
          <w:trHeight w:val="716"/>
        </w:trPr>
        <w:tc>
          <w:tcPr>
            <w:tcW w:w="6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lang w:val="ru-RU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spacing w:val="-1"/>
                <w:lang w:val="ru-RU"/>
              </w:rPr>
              <w:t>Максимально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-14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допустимая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-13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недельная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-13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нагрузка,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-14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предусмотренная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-54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действующими санитарными правилами и гигиеническими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нормативами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21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23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23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1B" w:rsidRPr="002A0253" w:rsidRDefault="00AF34F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</w:rPr>
              <w:t>90</w:t>
            </w:r>
          </w:p>
        </w:tc>
      </w:tr>
      <w:tr w:rsidR="003E3CFA" w:rsidRPr="002A0253" w:rsidTr="008703DC">
        <w:trPr>
          <w:trHeight w:val="716"/>
        </w:trPr>
        <w:tc>
          <w:tcPr>
            <w:tcW w:w="63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3CFA" w:rsidRPr="002A0253" w:rsidRDefault="003E3CF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lang w:val="ru-RU"/>
              </w:rPr>
            </w:pPr>
            <w:bookmarkStart w:id="0" w:name="_GoBack" w:colFirst="0" w:colLast="0"/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lang w:val="ru-RU"/>
              </w:rPr>
              <w:t>Внеурочная деятельность</w:t>
            </w:r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CFA" w:rsidRPr="002A0253" w:rsidRDefault="003E3CF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proofErr w:type="spellStart"/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26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>часов</w:t>
            </w:r>
            <w:proofErr w:type="spellEnd"/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26"/>
              </w:rPr>
              <w:t xml:space="preserve"> </w:t>
            </w:r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>в</w:t>
            </w: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spacing w:val="27"/>
              </w:rPr>
              <w:t xml:space="preserve"> </w:t>
            </w:r>
            <w:proofErr w:type="spellStart"/>
            <w:r w:rsidRPr="002A0253">
              <w:rPr>
                <w:rFonts w:ascii="Times New Roman" w:eastAsia="Bookman Old Style" w:hAnsi="Times New Roman" w:cs="Times New Roman"/>
                <w:b/>
                <w:color w:val="000000"/>
              </w:rPr>
              <w:t>неделю</w:t>
            </w:r>
            <w:proofErr w:type="spellEnd"/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CFA" w:rsidRPr="002A0253" w:rsidRDefault="003E3CF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  <w:lang w:val="ru-RU"/>
              </w:rPr>
            </w:pP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lang w:val="ru-RU"/>
              </w:rPr>
              <w:t>Всего</w:t>
            </w:r>
          </w:p>
        </w:tc>
      </w:tr>
      <w:bookmarkEnd w:id="0"/>
      <w:tr w:rsidR="003E3CFA" w:rsidRPr="002A0253" w:rsidTr="008703DC">
        <w:trPr>
          <w:trHeight w:val="716"/>
        </w:trPr>
        <w:tc>
          <w:tcPr>
            <w:tcW w:w="635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CFA" w:rsidRPr="002A0253" w:rsidRDefault="003E3CFA" w:rsidP="003E3CF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pacing w:val="-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CFA" w:rsidRPr="002A0253" w:rsidRDefault="003E3CFA" w:rsidP="003E3CF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w w:val="111"/>
              </w:rPr>
              <w:t>I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CFA" w:rsidRPr="002A0253" w:rsidRDefault="003E3CFA" w:rsidP="003E3CF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w w:val="110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CFA" w:rsidRPr="002A0253" w:rsidRDefault="003E3CFA" w:rsidP="003E3CF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w w:val="110"/>
              </w:rPr>
              <w:t>III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CFA" w:rsidRPr="002A0253" w:rsidRDefault="003E3CFA" w:rsidP="003E3CF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2A0253">
              <w:rPr>
                <w:rFonts w:ascii="Times New Roman" w:eastAsia="Bookman Old Style" w:hAnsi="Times New Roman" w:cs="Times New Roman"/>
                <w:b/>
                <w:color w:val="000000"/>
                <w:w w:val="110"/>
              </w:rPr>
              <w:t>IV</w:t>
            </w: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CFA" w:rsidRPr="002A0253" w:rsidRDefault="003E3CFA" w:rsidP="003E3CF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2A0253" w:rsidRPr="002A0253" w:rsidTr="002A0253">
        <w:trPr>
          <w:trHeight w:val="716"/>
        </w:trPr>
        <w:tc>
          <w:tcPr>
            <w:tcW w:w="6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53" w:rsidRPr="002A0253" w:rsidRDefault="002A02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pacing w:val="-1"/>
                <w:lang w:val="ru-RU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spacing w:val="-1"/>
                <w:lang w:val="ru-RU"/>
              </w:rPr>
              <w:t>Разговоры о важном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53" w:rsidRPr="002A0253" w:rsidRDefault="002A02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lang w:val="ru-RU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53" w:rsidRPr="002A0253" w:rsidRDefault="002A02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lang w:val="ru-RU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53" w:rsidRPr="002A0253" w:rsidRDefault="002A02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lang w:val="ru-RU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53" w:rsidRPr="002A0253" w:rsidRDefault="002A02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lang w:val="ru-RU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53" w:rsidRPr="002A0253" w:rsidRDefault="002A02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lang w:val="ru-RU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4</w:t>
            </w:r>
          </w:p>
        </w:tc>
      </w:tr>
      <w:tr w:rsidR="002A0253" w:rsidRPr="002A0253" w:rsidTr="002A0253">
        <w:trPr>
          <w:trHeight w:val="716"/>
        </w:trPr>
        <w:tc>
          <w:tcPr>
            <w:tcW w:w="6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53" w:rsidRPr="002A0253" w:rsidRDefault="002A02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pacing w:val="-1"/>
                <w:lang w:val="ru-RU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spacing w:val="-1"/>
                <w:lang w:val="ru-RU"/>
              </w:rPr>
              <w:t>ОПК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53" w:rsidRPr="002A0253" w:rsidRDefault="002A02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53" w:rsidRPr="002A0253" w:rsidRDefault="002A02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lang w:val="ru-RU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53" w:rsidRPr="002A0253" w:rsidRDefault="002A02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lang w:val="ru-RU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53" w:rsidRPr="002A0253" w:rsidRDefault="002A02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lang w:val="ru-RU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53" w:rsidRPr="002A0253" w:rsidRDefault="002A02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lang w:val="ru-RU"/>
              </w:rPr>
            </w:pPr>
            <w:r w:rsidRPr="002A0253"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3</w:t>
            </w:r>
          </w:p>
        </w:tc>
      </w:tr>
      <w:tr w:rsidR="002A0253" w:rsidRPr="002A0253" w:rsidTr="002A0253">
        <w:trPr>
          <w:trHeight w:val="716"/>
        </w:trPr>
        <w:tc>
          <w:tcPr>
            <w:tcW w:w="6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253" w:rsidRPr="002A0253" w:rsidRDefault="002A02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pacing w:val="-1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-1"/>
                <w:lang w:val="ru-RU"/>
              </w:rPr>
              <w:t>Я-курянин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53" w:rsidRPr="002A0253" w:rsidRDefault="002A02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53" w:rsidRPr="002A0253" w:rsidRDefault="002A02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53" w:rsidRPr="002A0253" w:rsidRDefault="002A02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53" w:rsidRPr="002A0253" w:rsidRDefault="002A02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53" w:rsidRPr="002A0253" w:rsidRDefault="002A02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lang w:val="ru-RU"/>
              </w:rPr>
              <w:t>4</w:t>
            </w:r>
          </w:p>
        </w:tc>
      </w:tr>
    </w:tbl>
    <w:p w:rsidR="00CD051B" w:rsidRPr="002A0253" w:rsidRDefault="00CD051B"/>
    <w:sectPr w:rsidR="00CD051B" w:rsidRPr="002A0253">
      <w:pgSz w:w="11906" w:h="16838"/>
      <w:pgMar w:top="426" w:right="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1B"/>
    <w:rsid w:val="002A0253"/>
    <w:rsid w:val="003E3CFA"/>
    <w:rsid w:val="00AF34F8"/>
    <w:rsid w:val="00CD051B"/>
    <w:rsid w:val="00E9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5B0E99E-6E2C-884A-BCB6-B4135A59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customStyle="1" w:styleId="TableNormal">
    <w:name w:val="Table Normal"/>
    <w:uiPriority w:val="2"/>
    <w:semiHidden/>
    <w:unhideWhenUsed/>
    <w:qFormat/>
    <w:rsid w:val="00AA559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A559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ПРЕКРАСНАЯ</dc:creator>
  <dc:description/>
  <cp:lastModifiedBy>Microsoft Office User</cp:lastModifiedBy>
  <cp:revision>5</cp:revision>
  <dcterms:created xsi:type="dcterms:W3CDTF">2025-06-25T06:59:00Z</dcterms:created>
  <dcterms:modified xsi:type="dcterms:W3CDTF">2025-06-27T07:59:00Z</dcterms:modified>
  <dc:language>ru-RU</dc:language>
</cp:coreProperties>
</file>